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remetec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DFB77240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