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remetec.ru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remetec.ru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remetec.ru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remetec.ru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75FFA31F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2026-02-21T20:22:15Z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